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בכלכלה ובניהול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היצע, ביקוש ומחיר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במושגים פיננסיים בהקשר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תוכנית מסודרת של הכנסות והוצאות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תשלום נוסף שמשלמים על הלוואה או מקבלים על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מונופול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קרטל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עלייה כללית במחירים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כמה מוצרים אפשר לקנות עם סכום כסף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מושגים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(כמות המוצר שמוכרים מציעים למכירה)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(כמות המוצר שהצרכנים רוצים לקנות)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(מסמך שמפרט את השכר וההפרשות של העובד)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(סכום כסף ששמים בבנק לתקופה ומקבלים עליו ריבית)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(סכום כסף שמקבלים ומתחייבים להחזיר עם ריבית)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(חיסכון המיועד להוצאות בלתי צפויות)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חליפין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ביטול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מונופול הוא כשחברה אחת שולטת לבדה בשוק.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הבנק משלם ריבית על כסף שחוסכים.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המחירים עולים וכוח הקנייה יורד.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מוצר יד שנייה פשוט היה בשימוש, לא בהכרח פגום.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קרן חירום מיועדת להוצאות בלתי צפויות בלבד.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הוא כולל פירוט של השכר, מיסים וההפרשות.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הסבר נכון של שני המושגים, דוגמה מתאימה, קשר ברור למחיר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ריאלי, קישור ברור לתקציב, מסקנה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היצע - מה שמוכרים מציעים, ביקוש - מה שקונים רוצים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שמראה שהמחירים עולים וקונים פחות עם אותו סכום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מונופול - חברה אחת, קרטל - כמה חברות שמתאמות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מילה אחת מהמילון ולבקש מהתלמידים לנחש את 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מושג לדוגמה מהחיים האישיים של התלמידים, כמו קניית בגדים או חיסכון לטלפון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במילים מהמילון בתוך המשפטים שהתלמידים כותבים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על כסף וכלכלה, כמו תקציב, ריבית והיצע וביקוש.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שמראה כמה כסף נכנס וכמה יוצא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נוסף על הלוואה או רווח על חיסכון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המוצר שמוכרים מוכנים למכור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המוצר שקונים רוצים לקנות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מונופול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חברה אחת ששולטת לבדה בשוק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אינפלציה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כללית במחירים עם הזמן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תלוש שכר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שמפרט את השכר וההפרשות של העובד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קרן חירום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להוצאות בלתי צפויות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תוכנית מסודרת של הכנסות והוצאות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מסמך שמראה כמה הרווחת החודש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הלוואה מהבנק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מוצר למכירה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הכסף שמקבלים כמשכורת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תשלום נוסף שמשלמים על הלוואה או מקבלים על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 שמשלמים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 של מוצר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למצב שבו רק חברה אחת שולטת בשוק?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מונופול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חליפין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ירידת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למצב שבו חברות מתאמות מחירים?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ירידה כללית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עלייה כללית במחירים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שינוי במטבע 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כוח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כסף יש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מוצרים אפשר לקנות עם סכום כסף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מוצרים יש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מהר אפשר לקנות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מושגים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סכום כסף שמקבלים ומתחייבים להחזיר עם ריבית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מסמך שמפרט את השכר וההפרשות של העובד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תלוש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סכום כסף ששמים בבנק לתקופה ומקבלים עליו ריבית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פיקדון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חיסכון המיועד להוצאות בלתי צפויות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הלוואה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כמות המוצר שהצרכנים רוצים לקנות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קרן חירום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כמות המוצר שמוכרים מציעים למכירה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קנייה גדולה כדאי לחשוב היטב ולקבל __________ מושכלת.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לנהל את ההכנסות וההוצאות בצורה מסודרת בונים __________ חודשי.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בעסקאות כלכליות חשוב לבנות __________ בין הצדדים.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בעבר אנשים החליפו מוצרים ביניהם בשיטת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מדינה משתמשת ב__________ משלה לתשלומים.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אם מתחרטים על עסקה אפשר לבקש __________ שלה בתוך זמן מסוים.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מונופול הוא מצב שבו הרבה חברות מתחרות על אותו שוק.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יכולה להיות גם רווח שמקבלים על חיסכון בבנק.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גורמת לכך שאותו סכום כסף קונה פחות מוצרים עם הזמן.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קניית מוצר יד שנייה אומרת שהמוצר תמיד פגום.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קרן חירום נועדה להוצאות קבועות כמו שכר דירה חודשי.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תלוש שכר הוא מסמך שמראה את השכר וההפרשות של העובד.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שבה אתם מסבירים להורה דמיוני את ההבדל בין היצע לביקוש, ומדוע הם משפיעים על המחיר.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יומיומי שבו כדאי להשתמש בתקציב כדי לקבל החלטה פיננסית נכונה.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היצע לביקוש?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אינפלציה פוגעת בכוח הקנייה שלנו.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מונופול לקרטל?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מושגים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